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BCE53" w14:textId="5007E0FC" w:rsidR="00135B04" w:rsidRDefault="00E2768D">
      <w:pPr>
        <w:rPr>
          <w:b/>
          <w:bCs/>
        </w:rPr>
      </w:pPr>
      <w:r>
        <w:rPr>
          <w:b/>
          <w:bCs/>
        </w:rPr>
        <w:t>The Gene: An Intimate History</w:t>
      </w:r>
    </w:p>
    <w:p w14:paraId="594F0746" w14:textId="47D6FF91" w:rsidR="00E2768D" w:rsidRDefault="00E2768D">
      <w:pPr>
        <w:rPr>
          <w:b/>
          <w:bCs/>
        </w:rPr>
      </w:pPr>
    </w:p>
    <w:p w14:paraId="66217533" w14:textId="59A2F64C" w:rsidR="00E2768D" w:rsidRPr="00E2768D" w:rsidRDefault="00E2768D" w:rsidP="00E2768D">
      <w:pPr>
        <w:rPr>
          <w:rFonts w:eastAsia="Times New Roman" w:cstheme="minorHAnsi"/>
        </w:rPr>
      </w:pPr>
      <w:r>
        <w:rPr>
          <w:rFonts w:eastAsia="Times New Roman" w:cstheme="minorHAnsi"/>
          <w:color w:val="000000"/>
          <w:sz w:val="36"/>
          <w:szCs w:val="36"/>
        </w:rPr>
        <w:t>T</w:t>
      </w:r>
      <w:r w:rsidRPr="00E2768D">
        <w:rPr>
          <w:rFonts w:eastAsia="Times New Roman" w:cstheme="minorHAnsi"/>
          <w:color w:val="040C41"/>
        </w:rPr>
        <w:t>he story of today’s revolution in medical science through present-day tales of patients and doctors at the forefront of the search for genetic treatments, interwoven with a compelling history of the discoveries that made this possible and the ethical challenges raised by the ability to edit DNA with precision."  There was a PBS documentary of the same name in April 2020 that covered part of this book's material.</w:t>
      </w:r>
    </w:p>
    <w:p w14:paraId="1E17302D" w14:textId="77777777" w:rsidR="00E2768D" w:rsidRPr="00E2768D" w:rsidRDefault="00E2768D"/>
    <w:sectPr w:rsidR="00E2768D" w:rsidRPr="00E2768D" w:rsidSect="005A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8D"/>
    <w:rsid w:val="00135B04"/>
    <w:rsid w:val="005A4721"/>
    <w:rsid w:val="00E2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72916"/>
  <w15:chartTrackingRefBased/>
  <w15:docId w15:val="{186EF6F5-8901-CD4B-9F5E-FB1B1DDB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Kinnear</dc:creator>
  <cp:keywords/>
  <dc:description/>
  <cp:lastModifiedBy>David Kinnear</cp:lastModifiedBy>
  <cp:revision>1</cp:revision>
  <dcterms:created xsi:type="dcterms:W3CDTF">2021-01-28T19:54:00Z</dcterms:created>
  <dcterms:modified xsi:type="dcterms:W3CDTF">2021-01-28T19:55:00Z</dcterms:modified>
</cp:coreProperties>
</file>