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55D0" w14:textId="7AF30011" w:rsidR="00570C1D" w:rsidRPr="00B77AD4" w:rsidRDefault="001676F4">
      <w:pPr>
        <w:rPr>
          <w:b/>
          <w:bCs/>
          <w:sz w:val="24"/>
          <w:szCs w:val="24"/>
        </w:rPr>
      </w:pPr>
      <w:r w:rsidRPr="00B77AD4">
        <w:rPr>
          <w:b/>
          <w:bCs/>
          <w:sz w:val="24"/>
          <w:szCs w:val="24"/>
        </w:rPr>
        <w:t>Romance Title</w:t>
      </w:r>
      <w:r w:rsidR="00B77AD4">
        <w:rPr>
          <w:b/>
          <w:bCs/>
          <w:sz w:val="24"/>
          <w:szCs w:val="24"/>
        </w:rPr>
        <w:t xml:space="preserve"> Suggestions</w:t>
      </w:r>
      <w:r w:rsidRPr="00B77AD4">
        <w:rPr>
          <w:b/>
          <w:bCs/>
          <w:sz w:val="24"/>
          <w:szCs w:val="24"/>
        </w:rPr>
        <w:t xml:space="preserve"> for </w:t>
      </w:r>
      <w:r w:rsidR="00B77AD4">
        <w:rPr>
          <w:b/>
          <w:bCs/>
          <w:sz w:val="24"/>
          <w:szCs w:val="24"/>
        </w:rPr>
        <w:t xml:space="preserve">February’s OTHG </w:t>
      </w:r>
      <w:r w:rsidRPr="00B77AD4">
        <w:rPr>
          <w:b/>
          <w:bCs/>
          <w:sz w:val="24"/>
          <w:szCs w:val="24"/>
        </w:rPr>
        <w:t>Book Club</w:t>
      </w:r>
    </w:p>
    <w:p w14:paraId="5BDFFFBA" w14:textId="5E0756A7" w:rsidR="001676F4" w:rsidRDefault="001676F4">
      <w:r>
        <w:t xml:space="preserve">For February’s OTHG book club, we are all going to read different romance titles, and then gather to discuss </w:t>
      </w:r>
      <w:r w:rsidR="00B77AD4">
        <w:t>a</w:t>
      </w:r>
      <w:r>
        <w:t xml:space="preserve"> genre</w:t>
      </w:r>
      <w:r w:rsidR="002C1A51">
        <w:t xml:space="preserve"> that is dominated by women authors writing for mostly for women</w:t>
      </w:r>
      <w:r w:rsidR="00B77AD4">
        <w:t>’s enjoyment</w:t>
      </w:r>
      <w:r>
        <w:t xml:space="preserve">. So, for you folks who prefer literary fiction, you can go back to works like </w:t>
      </w:r>
      <w:r w:rsidRPr="001676F4">
        <w:rPr>
          <w:i/>
          <w:iCs/>
        </w:rPr>
        <w:t>Wuthering Heights</w:t>
      </w:r>
      <w:r>
        <w:t xml:space="preserve">, </w:t>
      </w:r>
      <w:r w:rsidRPr="001676F4">
        <w:rPr>
          <w:i/>
          <w:iCs/>
        </w:rPr>
        <w:t xml:space="preserve">Jane </w:t>
      </w:r>
      <w:proofErr w:type="gramStart"/>
      <w:r w:rsidRPr="001676F4">
        <w:rPr>
          <w:i/>
          <w:iCs/>
        </w:rPr>
        <w:t>Eyre</w:t>
      </w:r>
      <w:proofErr w:type="gramEnd"/>
      <w:r w:rsidRPr="001676F4">
        <w:rPr>
          <w:i/>
          <w:iCs/>
        </w:rPr>
        <w:t xml:space="preserve"> </w:t>
      </w:r>
      <w:r>
        <w:t>or any of Jane Austen’s novels.</w:t>
      </w:r>
      <w:r w:rsidR="00E54BA1">
        <w:t xml:space="preserve"> Late in that century, swashbuckling romances like </w:t>
      </w:r>
      <w:r w:rsidR="00E54BA1" w:rsidRPr="00E54BA1">
        <w:rPr>
          <w:i/>
          <w:iCs/>
        </w:rPr>
        <w:t>The Scarlet Pimpernel</w:t>
      </w:r>
      <w:r w:rsidR="00E54BA1">
        <w:t xml:space="preserve"> and </w:t>
      </w:r>
      <w:r w:rsidR="00E54BA1" w:rsidRPr="00E54BA1">
        <w:rPr>
          <w:i/>
          <w:iCs/>
        </w:rPr>
        <w:t>The Prisoner of Zenda</w:t>
      </w:r>
      <w:r w:rsidR="00E54BA1">
        <w:t xml:space="preserve"> became popular. </w:t>
      </w:r>
      <w:r w:rsidR="002C1A51">
        <w:t xml:space="preserve"> If you like gothic/atmospheric romances, you could </w:t>
      </w:r>
      <w:r w:rsidR="00B77AD4">
        <w:t xml:space="preserve">travel </w:t>
      </w:r>
      <w:r w:rsidR="002C1A51">
        <w:t xml:space="preserve">back to the authors our mothers (or at least mine </w:t>
      </w:r>
      <w:r w:rsidR="002C1A51">
        <w:sym w:font="Wingdings" w:char="F04A"/>
      </w:r>
      <w:r w:rsidR="002C1A51">
        <w:t xml:space="preserve"> read) like Victoria Holt (</w:t>
      </w:r>
      <w:r w:rsidR="002C1A51" w:rsidRPr="002C1A51">
        <w:rPr>
          <w:i/>
          <w:iCs/>
        </w:rPr>
        <w:t xml:space="preserve">The Mistress of </w:t>
      </w:r>
      <w:proofErr w:type="spellStart"/>
      <w:r w:rsidR="002C1A51" w:rsidRPr="002C1A51">
        <w:rPr>
          <w:i/>
          <w:iCs/>
        </w:rPr>
        <w:t>Mellyn</w:t>
      </w:r>
      <w:proofErr w:type="spellEnd"/>
      <w:r w:rsidR="002C1A51">
        <w:t>) or Mary Stewart (</w:t>
      </w:r>
      <w:r w:rsidR="002C1A51" w:rsidRPr="002C1A51">
        <w:rPr>
          <w:i/>
          <w:iCs/>
        </w:rPr>
        <w:t>Nine Coaches Waiting, Madame Will You Talk, My Brother Michael</w:t>
      </w:r>
      <w:r w:rsidR="002C1A51">
        <w:t xml:space="preserve">). </w:t>
      </w:r>
    </w:p>
    <w:p w14:paraId="1D0106CA" w14:textId="0A27EA8C" w:rsidR="001676F4" w:rsidRDefault="001676F4">
      <w:r>
        <w:t xml:space="preserve">For those of you who want some </w:t>
      </w:r>
      <w:r w:rsidR="00B77AD4">
        <w:t xml:space="preserve">more modern </w:t>
      </w:r>
      <w:r>
        <w:t xml:space="preserve">fun, here are some of my favorite authors and their best books. </w:t>
      </w:r>
      <w:proofErr w:type="gramStart"/>
      <w:r>
        <w:t>Basically</w:t>
      </w:r>
      <w:proofErr w:type="gramEnd"/>
      <w:r>
        <w:t xml:space="preserve"> this is SUCH a huge market, you can find romances in any flavor you wish. There are: sweet romances (no sex) inspirational romances (religious elements), Amish romances (yep, that’s a thing), cowboy romances, hot romances (tons of sex)</w:t>
      </w:r>
      <w:r w:rsidR="00C81573">
        <w:t xml:space="preserve"> </w:t>
      </w:r>
      <w:r>
        <w:t xml:space="preserve">historical romances (set in just about any </w:t>
      </w:r>
      <w:proofErr w:type="gramStart"/>
      <w:r>
        <w:t>time period</w:t>
      </w:r>
      <w:proofErr w:type="gramEnd"/>
      <w:r>
        <w:t xml:space="preserve"> you can imagine), paranormal romances (think ghosts, vampires and werewolves) and futuristic romances (set in space or the future). </w:t>
      </w:r>
    </w:p>
    <w:p w14:paraId="56A9BFEB" w14:textId="63349181" w:rsidR="00B77AD4" w:rsidRDefault="00B77AD4">
      <w:r>
        <w:t xml:space="preserve">Please </w:t>
      </w:r>
      <w:proofErr w:type="gramStart"/>
      <w:r>
        <w:t>note:</w:t>
      </w:r>
      <w:proofErr w:type="gramEnd"/>
      <w:r>
        <w:t xml:space="preserve"> some of these older titles may be out of print, but you can find them easily (and cheaply) through Amazon.</w:t>
      </w:r>
    </w:p>
    <w:p w14:paraId="79CDF6B5" w14:textId="3655135E" w:rsidR="001676F4" w:rsidRDefault="001676F4">
      <w:r>
        <w:t xml:space="preserve">Joanna </w:t>
      </w:r>
      <w:proofErr w:type="spellStart"/>
      <w:r>
        <w:t>Bourne</w:t>
      </w:r>
      <w:r w:rsidR="002140BF">
        <w:t>’s</w:t>
      </w:r>
      <w:proofErr w:type="spellEnd"/>
      <w:r w:rsidR="002140BF">
        <w:t xml:space="preserve"> books are my fav, and my highbrow sister in Italy read them all promptly after I sent her just one for Christmas. Joanna </w:t>
      </w:r>
      <w:r>
        <w:t>writes smart, brave</w:t>
      </w:r>
      <w:r w:rsidR="00E54BA1">
        <w:t>, resourceful</w:t>
      </w:r>
      <w:r>
        <w:t xml:space="preserve"> heroines (mostly spies) caught up in the French Revolution.</w:t>
      </w:r>
      <w:r w:rsidR="00B77AD4">
        <w:t xml:space="preserve"> </w:t>
      </w:r>
      <w:r w:rsidR="00B77AD4" w:rsidRPr="00B77AD4">
        <w:rPr>
          <w:i/>
          <w:iCs/>
        </w:rPr>
        <w:t>The Forbidden Rose</w:t>
      </w:r>
      <w:r w:rsidR="00B77AD4">
        <w:t xml:space="preserve"> </w:t>
      </w:r>
      <w:r w:rsidR="00B77AD4" w:rsidRPr="00B77AD4">
        <w:rPr>
          <w:i/>
          <w:iCs/>
        </w:rPr>
        <w:t>and The Spymaster’s Lady</w:t>
      </w:r>
      <w:r w:rsidR="00B77AD4">
        <w:t xml:space="preserve"> are both great fun.</w:t>
      </w:r>
    </w:p>
    <w:p w14:paraId="0CDF0B00" w14:textId="4BF306AA" w:rsidR="001676F4" w:rsidRDefault="001676F4">
      <w:proofErr w:type="spellStart"/>
      <w:r>
        <w:t>La</w:t>
      </w:r>
      <w:r w:rsidR="00B77AD4">
        <w:t>Vy</w:t>
      </w:r>
      <w:r>
        <w:t>rle</w:t>
      </w:r>
      <w:proofErr w:type="spellEnd"/>
      <w:r>
        <w:t xml:space="preserve"> Spen</w:t>
      </w:r>
      <w:r w:rsidR="00637196">
        <w:t>c</w:t>
      </w:r>
      <w:r>
        <w:t xml:space="preserve">er </w:t>
      </w:r>
      <w:r w:rsidR="00E54BA1">
        <w:t xml:space="preserve">was </w:t>
      </w:r>
      <w:r>
        <w:t xml:space="preserve">probably one of the finest writers in the genre. </w:t>
      </w:r>
      <w:r w:rsidRPr="00E21533">
        <w:rPr>
          <w:i/>
          <w:iCs/>
        </w:rPr>
        <w:t>Morning Glory</w:t>
      </w:r>
      <w:r w:rsidR="00E21533">
        <w:t xml:space="preserve"> is my </w:t>
      </w:r>
      <w:proofErr w:type="gramStart"/>
      <w:r w:rsidR="00E21533">
        <w:t>favorite</w:t>
      </w:r>
      <w:proofErr w:type="gramEnd"/>
      <w:r w:rsidR="00E21533">
        <w:t xml:space="preserve"> but you h</w:t>
      </w:r>
      <w:r>
        <w:t xml:space="preserve">ave to get past an ugly scene near beginning to </w:t>
      </w:r>
      <w:r w:rsidR="00C81573">
        <w:t>get to a heart</w:t>
      </w:r>
      <w:r w:rsidR="00E21533">
        <w:t>-</w:t>
      </w:r>
      <w:r w:rsidR="00C81573">
        <w:t xml:space="preserve">warming story about </w:t>
      </w:r>
      <w:r w:rsidR="00E21533">
        <w:t>two lonely outcasts finding love during the Depression.</w:t>
      </w:r>
      <w:r w:rsidR="00C81573">
        <w:t xml:space="preserve"> </w:t>
      </w:r>
      <w:r w:rsidR="00E54BA1" w:rsidRPr="00E54BA1">
        <w:rPr>
          <w:i/>
          <w:iCs/>
        </w:rPr>
        <w:t>Hummingbird</w:t>
      </w:r>
      <w:r w:rsidR="00E54BA1">
        <w:t xml:space="preserve"> and </w:t>
      </w:r>
      <w:r w:rsidR="00E54BA1" w:rsidRPr="00E54BA1">
        <w:rPr>
          <w:i/>
          <w:iCs/>
        </w:rPr>
        <w:t>The Gamble</w:t>
      </w:r>
      <w:r w:rsidR="00E54BA1">
        <w:t xml:space="preserve"> are well-written stories set in the Old West. </w:t>
      </w:r>
    </w:p>
    <w:p w14:paraId="03147F57" w14:textId="7B5CA5DE" w:rsidR="001676F4" w:rsidRPr="0045612E" w:rsidRDefault="001676F4">
      <w:r>
        <w:t>Nora Roberts</w:t>
      </w:r>
      <w:r w:rsidR="00E54BA1">
        <w:t xml:space="preserve"> </w:t>
      </w:r>
      <w:r w:rsidR="0045612E">
        <w:t xml:space="preserve">has written </w:t>
      </w:r>
      <w:r w:rsidR="00E54BA1">
        <w:t xml:space="preserve">some wonderful </w:t>
      </w:r>
      <w:r w:rsidR="00CE0922">
        <w:t>romances</w:t>
      </w:r>
      <w:r w:rsidR="00E54BA1">
        <w:t>. Her mid</w:t>
      </w:r>
      <w:r w:rsidR="00C81573">
        <w:t>-</w:t>
      </w:r>
      <w:r w:rsidR="00E54BA1">
        <w:t>c</w:t>
      </w:r>
      <w:r w:rsidR="00C81573">
        <w:t>areer books are her best</w:t>
      </w:r>
      <w:r w:rsidR="00E54BA1">
        <w:t xml:space="preserve"> because now she just cranks them out.</w:t>
      </w:r>
      <w:r>
        <w:t xml:space="preserve"> </w:t>
      </w:r>
      <w:r w:rsidRPr="00E54BA1">
        <w:rPr>
          <w:i/>
          <w:iCs/>
        </w:rPr>
        <w:t>Born in Fire</w:t>
      </w:r>
      <w:r>
        <w:t xml:space="preserve"> </w:t>
      </w:r>
      <w:r w:rsidR="00E54BA1">
        <w:t>is</w:t>
      </w:r>
      <w:r w:rsidR="00637196">
        <w:t xml:space="preserve"> a</w:t>
      </w:r>
      <w:r w:rsidR="00E54BA1">
        <w:t xml:space="preserve"> </w:t>
      </w:r>
      <w:r>
        <w:t>terrific</w:t>
      </w:r>
      <w:r w:rsidR="00E54BA1">
        <w:t xml:space="preserve"> contemporary</w:t>
      </w:r>
      <w:r>
        <w:t xml:space="preserve"> </w:t>
      </w:r>
      <w:r w:rsidR="00E54BA1">
        <w:t xml:space="preserve">romance </w:t>
      </w:r>
      <w:r>
        <w:t xml:space="preserve">about </w:t>
      </w:r>
      <w:r w:rsidR="00E54BA1">
        <w:t>a female Irish glass blower</w:t>
      </w:r>
      <w:r w:rsidR="0045612E">
        <w:t xml:space="preserve"> </w:t>
      </w:r>
      <w:r w:rsidR="002140BF">
        <w:t xml:space="preserve">set </w:t>
      </w:r>
      <w:r w:rsidR="0045612E">
        <w:t>in Ireland</w:t>
      </w:r>
      <w:r w:rsidR="00E54BA1">
        <w:t xml:space="preserve">. </w:t>
      </w:r>
      <w:r w:rsidR="00C81573" w:rsidRPr="00E54BA1">
        <w:rPr>
          <w:i/>
          <w:iCs/>
        </w:rPr>
        <w:t>All the Possibilities</w:t>
      </w:r>
      <w:r w:rsidR="004D6022">
        <w:rPr>
          <w:i/>
          <w:iCs/>
        </w:rPr>
        <w:t xml:space="preserve"> </w:t>
      </w:r>
      <w:r w:rsidR="004D6022" w:rsidRPr="0045612E">
        <w:t>(about a potter and a senator)</w:t>
      </w:r>
      <w:r w:rsidR="0045612E">
        <w:t xml:space="preserve"> and</w:t>
      </w:r>
      <w:r w:rsidR="00C81573" w:rsidRPr="00E54BA1">
        <w:rPr>
          <w:i/>
          <w:iCs/>
        </w:rPr>
        <w:t xml:space="preserve"> One Man’s Art</w:t>
      </w:r>
      <w:r w:rsidR="00E54BA1">
        <w:rPr>
          <w:i/>
          <w:iCs/>
        </w:rPr>
        <w:t xml:space="preserve"> </w:t>
      </w:r>
      <w:r w:rsidR="0045612E" w:rsidRPr="0045612E">
        <w:t>(about a reclusive political cartoonist</w:t>
      </w:r>
      <w:r w:rsidR="00CE0922">
        <w:t>)</w:t>
      </w:r>
      <w:r w:rsidR="0045612E" w:rsidRPr="0045612E">
        <w:t xml:space="preserve"> </w:t>
      </w:r>
      <w:r w:rsidR="00E54BA1" w:rsidRPr="0045612E">
        <w:t>are</w:t>
      </w:r>
      <w:r w:rsidR="00CE0922">
        <w:t xml:space="preserve"> both</w:t>
      </w:r>
      <w:r w:rsidR="00E54BA1" w:rsidRPr="0045612E">
        <w:t xml:space="preserve"> shorter books that were part of her </w:t>
      </w:r>
      <w:r w:rsidR="0045612E">
        <w:t xml:space="preserve">popular </w:t>
      </w:r>
      <w:r w:rsidR="00E54BA1" w:rsidRPr="0045612E">
        <w:t>M</w:t>
      </w:r>
      <w:r w:rsidR="0045612E">
        <w:t xml:space="preserve">acGregor series. </w:t>
      </w:r>
    </w:p>
    <w:p w14:paraId="438F7F4F" w14:textId="1DE0102D" w:rsidR="002C1A51" w:rsidRDefault="002C1A51">
      <w:r>
        <w:t>Laura Kinsale</w:t>
      </w:r>
      <w:r w:rsidR="0045612E">
        <w:t xml:space="preserve"> is well respected by romance writers for her craft and original plots. I love her </w:t>
      </w:r>
      <w:r w:rsidR="0045612E" w:rsidRPr="00CE0922">
        <w:rPr>
          <w:i/>
          <w:iCs/>
        </w:rPr>
        <w:t>Flowers from the Storm</w:t>
      </w:r>
      <w:r w:rsidR="0045612E">
        <w:t xml:space="preserve"> about a mathematical duke who suffers a stroke and falls in love with a </w:t>
      </w:r>
      <w:proofErr w:type="spellStart"/>
      <w:r w:rsidR="0045612E">
        <w:t>Quakeress</w:t>
      </w:r>
      <w:proofErr w:type="spellEnd"/>
      <w:r w:rsidR="0045612E">
        <w:t xml:space="preserve">. </w:t>
      </w:r>
    </w:p>
    <w:p w14:paraId="5006F3D9" w14:textId="766EFA3C" w:rsidR="001676F4" w:rsidRDefault="002C1A51">
      <w:r>
        <w:t xml:space="preserve">Lisa </w:t>
      </w:r>
      <w:proofErr w:type="spellStart"/>
      <w:r>
        <w:t>Kleypas</w:t>
      </w:r>
      <w:proofErr w:type="spellEnd"/>
      <w:r>
        <w:t xml:space="preserve"> </w:t>
      </w:r>
      <w:r w:rsidR="0045612E">
        <w:t xml:space="preserve">has written tons of good romances with intriguing characters. </w:t>
      </w:r>
      <w:r w:rsidRPr="00CE0922">
        <w:rPr>
          <w:i/>
          <w:iCs/>
        </w:rPr>
        <w:t xml:space="preserve">It Happened One </w:t>
      </w:r>
      <w:proofErr w:type="gramStart"/>
      <w:r w:rsidRPr="00CE0922">
        <w:rPr>
          <w:i/>
          <w:iCs/>
        </w:rPr>
        <w:t>Autumn</w:t>
      </w:r>
      <w:r w:rsidR="001676F4">
        <w:t xml:space="preserve"> </w:t>
      </w:r>
      <w:r w:rsidR="00C81573">
        <w:t xml:space="preserve"> </w:t>
      </w:r>
      <w:r w:rsidR="00CE0922">
        <w:t>is</w:t>
      </w:r>
      <w:proofErr w:type="gramEnd"/>
      <w:r w:rsidR="00CE0922">
        <w:t xml:space="preserve"> about a </w:t>
      </w:r>
      <w:r w:rsidR="009E5079">
        <w:t>spirited</w:t>
      </w:r>
      <w:r w:rsidR="00CE0922">
        <w:t xml:space="preserve"> </w:t>
      </w:r>
      <w:r w:rsidR="009E5079">
        <w:t>American</w:t>
      </w:r>
      <w:r w:rsidR="00CE0922">
        <w:t xml:space="preserve"> heiress forced to go hunting for a English noble husband by he</w:t>
      </w:r>
      <w:r w:rsidR="002140BF">
        <w:t xml:space="preserve">r ambitious </w:t>
      </w:r>
      <w:r w:rsidR="00CE0922">
        <w:t xml:space="preserve"> parents. </w:t>
      </w:r>
      <w:r w:rsidR="00C81573" w:rsidRPr="00CE0922">
        <w:rPr>
          <w:i/>
          <w:iCs/>
        </w:rPr>
        <w:t>Marrying Winterbourne</w:t>
      </w:r>
      <w:r w:rsidR="00CE0922">
        <w:rPr>
          <w:i/>
          <w:iCs/>
        </w:rPr>
        <w:t xml:space="preserve"> </w:t>
      </w:r>
      <w:r w:rsidR="00CE0922">
        <w:t xml:space="preserve">is another good one about a self-made </w:t>
      </w:r>
      <w:r w:rsidR="002140BF">
        <w:t xml:space="preserve">entrepreneur and store owner for falls for a very genteel, sheltered young woman. </w:t>
      </w:r>
      <w:r w:rsidR="00CE0922">
        <w:rPr>
          <w:i/>
          <w:iCs/>
        </w:rPr>
        <w:t xml:space="preserve"> </w:t>
      </w:r>
    </w:p>
    <w:p w14:paraId="1BECFD0E" w14:textId="2B5F702B" w:rsidR="002C1A51" w:rsidRDefault="002C1A51">
      <w:r>
        <w:t>Mary Balogh (earlier works</w:t>
      </w:r>
      <w:r w:rsidR="00CE0922">
        <w:t xml:space="preserve"> only</w:t>
      </w:r>
      <w:r>
        <w:t>)</w:t>
      </w:r>
      <w:r w:rsidR="00CE0922">
        <w:t xml:space="preserve"> is a prolific Canadian romance author who has written some fun titles.  </w:t>
      </w:r>
      <w:r w:rsidR="002140BF">
        <w:t xml:space="preserve">I </w:t>
      </w:r>
      <w:r w:rsidR="00637196">
        <w:t xml:space="preserve">particularly </w:t>
      </w:r>
      <w:r w:rsidR="002140BF">
        <w:t xml:space="preserve">enjoyed </w:t>
      </w:r>
      <w:r w:rsidR="002140BF" w:rsidRPr="002140BF">
        <w:rPr>
          <w:i/>
          <w:iCs/>
        </w:rPr>
        <w:t>Slightly Dangerous</w:t>
      </w:r>
      <w:r w:rsidR="002140BF">
        <w:t xml:space="preserve"> about a school </w:t>
      </w:r>
      <w:proofErr w:type="spellStart"/>
      <w:r w:rsidR="002140BF">
        <w:t>marm</w:t>
      </w:r>
      <w:proofErr w:type="spellEnd"/>
      <w:r w:rsidR="002140BF">
        <w:t xml:space="preserve"> falling in love with a very lofty Duke. </w:t>
      </w:r>
    </w:p>
    <w:p w14:paraId="5928CDC4" w14:textId="6ABEBB61" w:rsidR="002C1A51" w:rsidRDefault="002C1A51">
      <w:r>
        <w:lastRenderedPageBreak/>
        <w:t>Mary Jo Putney (earlier works</w:t>
      </w:r>
      <w:r w:rsidR="00CE0922">
        <w:t xml:space="preserve"> only!</w:t>
      </w:r>
      <w:r>
        <w:t>)</w:t>
      </w:r>
      <w:r w:rsidR="00E21533">
        <w:t xml:space="preserve"> </w:t>
      </w:r>
      <w:r w:rsidR="00CE0922">
        <w:t>are well done and set in Regency or Napoleonic England… I like</w:t>
      </w:r>
      <w:r w:rsidR="009E5079">
        <w:t>d</w:t>
      </w:r>
      <w:r w:rsidR="00CE0922">
        <w:t xml:space="preserve"> </w:t>
      </w:r>
      <w:r w:rsidR="00CE0922" w:rsidRPr="009E5079">
        <w:rPr>
          <w:i/>
          <w:iCs/>
        </w:rPr>
        <w:t>Silk and Secrets</w:t>
      </w:r>
      <w:r w:rsidR="00CE0922">
        <w:t xml:space="preserve"> (lots of time in the Arabian desert) and </w:t>
      </w:r>
      <w:r w:rsidR="00CE0922" w:rsidRPr="009E5079">
        <w:rPr>
          <w:i/>
          <w:iCs/>
        </w:rPr>
        <w:t>One Perfect Rose</w:t>
      </w:r>
      <w:r w:rsidR="00CE0922">
        <w:t xml:space="preserve"> (</w:t>
      </w:r>
      <w:r w:rsidR="00637196">
        <w:t xml:space="preserve">about a </w:t>
      </w:r>
      <w:r w:rsidR="00CE0922">
        <w:t xml:space="preserve">nobleman who thinks he’s dying </w:t>
      </w:r>
      <w:r w:rsidR="00637196">
        <w:t xml:space="preserve">and </w:t>
      </w:r>
      <w:r w:rsidR="00CE0922">
        <w:t>ends up traveling with a troop of Shakespearean actors).</w:t>
      </w:r>
    </w:p>
    <w:p w14:paraId="31B9AE9D" w14:textId="423E0714" w:rsidR="002C1A51" w:rsidRDefault="00CE0922">
      <w:r>
        <w:t xml:space="preserve">You might try </w:t>
      </w:r>
      <w:r w:rsidR="002C1A51">
        <w:t xml:space="preserve">Robyn </w:t>
      </w:r>
      <w:proofErr w:type="spellStart"/>
      <w:r w:rsidR="002C1A51">
        <w:t>Carr</w:t>
      </w:r>
      <w:r w:rsidR="00637196">
        <w:t>’s</w:t>
      </w:r>
      <w:proofErr w:type="spellEnd"/>
      <w:r>
        <w:t xml:space="preserve"> very first Virgin River book, titled </w:t>
      </w:r>
      <w:r w:rsidRPr="00CE0922">
        <w:rPr>
          <w:i/>
          <w:iCs/>
        </w:rPr>
        <w:t>Virgin River</w:t>
      </w:r>
      <w:r>
        <w:t xml:space="preserve">, if you’ve watched the series and you’d prefer to read a contemporary romance. </w:t>
      </w:r>
    </w:p>
    <w:p w14:paraId="74636B73" w14:textId="5EBEEB9C" w:rsidR="002C1A51" w:rsidRDefault="0045612E">
      <w:r>
        <w:t>Of course, if</w:t>
      </w:r>
      <w:r w:rsidR="001676F4">
        <w:t xml:space="preserve"> you’ve been meaning to try </w:t>
      </w:r>
      <w:r w:rsidR="001676F4" w:rsidRPr="00E21533">
        <w:rPr>
          <w:i/>
          <w:iCs/>
        </w:rPr>
        <w:t>Outlander</w:t>
      </w:r>
      <w:r w:rsidR="001676F4">
        <w:t xml:space="preserve"> by Diana Gabaldon, here’s your chance. </w:t>
      </w:r>
      <w:r>
        <w:t>The first two books in the series are very romantic, and then it becomes more of a family saga/</w:t>
      </w:r>
      <w:r w:rsidR="00CE0922">
        <w:t xml:space="preserve">time travel story. </w:t>
      </w:r>
    </w:p>
    <w:p w14:paraId="0385234B" w14:textId="486379A2" w:rsidR="00C81573" w:rsidRDefault="00CE0922">
      <w:r>
        <w:t>BTW, p</w:t>
      </w:r>
      <w:r w:rsidR="00C81573">
        <w:t xml:space="preserve">lease don’t read any of the </w:t>
      </w:r>
      <w:proofErr w:type="spellStart"/>
      <w:r w:rsidR="00C81573">
        <w:t>Bridgerton</w:t>
      </w:r>
      <w:proofErr w:type="spellEnd"/>
      <w:r w:rsidR="00C81573">
        <w:t xml:space="preserve"> books by Julia Quinn unless you are a total fan of the Netflix series. There are so many better romance authors out there. Her books contain pages of endless dialogue… nothing ever happens!</w:t>
      </w:r>
    </w:p>
    <w:p w14:paraId="320F1256" w14:textId="1CB28A3A" w:rsidR="009E5079" w:rsidRDefault="009E5079">
      <w:r>
        <w:t>Hope you all enjoy, and I look forward to digging into the romance genre with you all!</w:t>
      </w:r>
    </w:p>
    <w:p w14:paraId="2533BEC3" w14:textId="60A26A79" w:rsidR="009E5079" w:rsidRDefault="009E5079">
      <w:r>
        <w:t>Polly Ho</w:t>
      </w:r>
      <w:r w:rsidR="00637196">
        <w:t>l</w:t>
      </w:r>
      <w:r>
        <w:t>yoke</w:t>
      </w:r>
    </w:p>
    <w:p w14:paraId="49B0A7A6" w14:textId="77777777" w:rsidR="002C1A51" w:rsidRDefault="002C1A51"/>
    <w:sectPr w:rsidR="002C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6F4"/>
    <w:rsid w:val="001676F4"/>
    <w:rsid w:val="002140BF"/>
    <w:rsid w:val="002C1A51"/>
    <w:rsid w:val="0045612E"/>
    <w:rsid w:val="004D6022"/>
    <w:rsid w:val="00570C1D"/>
    <w:rsid w:val="00637196"/>
    <w:rsid w:val="009E5079"/>
    <w:rsid w:val="00B77AD4"/>
    <w:rsid w:val="00C81573"/>
    <w:rsid w:val="00CE0922"/>
    <w:rsid w:val="00E21533"/>
    <w:rsid w:val="00E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2C7D"/>
  <w15:chartTrackingRefBased/>
  <w15:docId w15:val="{3A441ED7-8860-4C2A-BE67-566BFEE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Holyoke</dc:creator>
  <cp:keywords/>
  <dc:description/>
  <cp:lastModifiedBy>Polly Holyoke</cp:lastModifiedBy>
  <cp:revision>2</cp:revision>
  <dcterms:created xsi:type="dcterms:W3CDTF">2023-01-01T21:51:00Z</dcterms:created>
  <dcterms:modified xsi:type="dcterms:W3CDTF">2023-01-01T21:51:00Z</dcterms:modified>
</cp:coreProperties>
</file>